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415DC" w:rsidRDefault="00BC0044" w14:paraId="1E292D3C" w14:textId="77777777">
      <w:pPr>
        <w:pStyle w:val="NormalWeb"/>
      </w:pPr>
      <w:r>
        <w:rPr>
          <w:noProof/>
        </w:rPr>
        <w:drawing>
          <wp:inline distT="0" distB="0" distL="0" distR="0" wp14:anchorId="6DB3CE48" wp14:editId="25FD999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5DC" w:rsidRDefault="00BC0044" w14:paraId="2CB90D4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415DC" w:rsidTr="3E490D13" w14:paraId="096FA71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415DC" w:rsidRDefault="00BC0044" w14:paraId="523EEBE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415DC" w:rsidRDefault="0078181C" w14:paraId="52EDD776" w14:textId="05192333">
            <w:pPr>
              <w:rPr>
                <w:rFonts w:eastAsia="Times New Roman"/>
              </w:rPr>
            </w:pPr>
            <w:r>
              <w:rPr>
                <w:rStyle w:val="Forte"/>
              </w:rPr>
              <w:t>11/02/2025</w:t>
            </w:r>
          </w:p>
        </w:tc>
      </w:tr>
      <w:tr w:rsidR="00F415DC" w:rsidTr="3E490D13" w14:paraId="3BD9EF4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415DC" w:rsidRDefault="00BC0044" w14:paraId="1B69829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415DC" w:rsidRDefault="00F415DC" w14:paraId="39C45411" w14:textId="2C2B055A">
            <w:pPr>
              <w:rPr>
                <w:rFonts w:eastAsia="Times New Roman"/>
              </w:rPr>
            </w:pPr>
            <w:r w:rsidRPr="3E490D13" w:rsidR="61244E7F">
              <w:rPr>
                <w:rFonts w:eastAsia="Times New Roman"/>
              </w:rPr>
              <w:t>134</w:t>
            </w:r>
          </w:p>
        </w:tc>
      </w:tr>
    </w:tbl>
    <w:p w:rsidR="00F415DC" w:rsidRDefault="00BC0044" w14:paraId="32BCA413" w14:textId="77777777">
      <w:pPr>
        <w:pStyle w:val="NormalWeb"/>
      </w:pPr>
      <w:r>
        <w:rPr>
          <w:rStyle w:val="Forte"/>
        </w:rPr>
        <w:t>ESCOLA TÉCNICA ESTADUAL DE TABOÃO DA SERRA – TABOÃO DA SERRA</w:t>
      </w:r>
    </w:p>
    <w:p w:rsidR="00F415DC" w:rsidRDefault="00BC0044" w14:paraId="09EF325D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293/23/2023 – PROCESSO Nº </w:t>
      </w:r>
      <w:r>
        <w:rPr>
          <w:rStyle w:val="Forte"/>
        </w:rPr>
        <w:t>136.00036585/2023–83</w:t>
      </w:r>
    </w:p>
    <w:p w:rsidR="00F415DC" w:rsidRDefault="00BC0044" w14:paraId="386BDBDF" w14:textId="77777777">
      <w:pPr>
        <w:pStyle w:val="NormalWeb"/>
      </w:pPr>
      <w:r>
        <w:rPr>
          <w:rStyle w:val="Forte"/>
        </w:rPr>
        <w:t>DESPACHO DO DIRETOR DE ESCOLA TÉCNICA DE 10/02/2025</w:t>
      </w:r>
    </w:p>
    <w:p w:rsidR="0078181C" w:rsidP="0078181C" w:rsidRDefault="00BC0044" w14:paraId="1CDEDBCC" w14:textId="5F13C83F">
      <w:pPr>
        <w:pStyle w:val="NormalWeb"/>
      </w:pPr>
      <w:r>
        <w:t xml:space="preserve">O Diretor da ESCOLA TÉCNICA ESTADUAL DE TABOÃO DA SERRA, da cidade de TABOÃO DA SERRA,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14/02/2025, a validade do Processo Seletivo Simplificado no componente curricular</w:t>
      </w:r>
      <w:r>
        <w:rPr>
          <w:rStyle w:val="Forte"/>
        </w:rPr>
        <w:t xml:space="preserve"> 364 – ÉTICA E CIDADANIA ORGANIZACIONAL(Informática para Internet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Integrado))</w:t>
      </w:r>
      <w:r>
        <w:t>.</w:t>
      </w:r>
    </w:p>
    <w:p w:rsidR="00D70C9E" w:rsidRDefault="00D70C9E" w14:paraId="251D3CD7" w14:textId="43C3A6B4">
      <w:pPr>
        <w:pStyle w:val="NormalWeb"/>
      </w:pPr>
    </w:p>
    <w:sectPr w:rsidR="00D70C9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15"/>
    <w:rsid w:val="002F5C23"/>
    <w:rsid w:val="00351A8C"/>
    <w:rsid w:val="00725C15"/>
    <w:rsid w:val="0078181C"/>
    <w:rsid w:val="00BC0044"/>
    <w:rsid w:val="00D70C9E"/>
    <w:rsid w:val="00F415DC"/>
    <w:rsid w:val="3E490D13"/>
    <w:rsid w:val="6124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F7509"/>
  <w15:chartTrackingRefBased/>
  <w15:docId w15:val="{4D39CFC6-9300-4A4B-91C5-B9E95AD53B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Eloisa Helena de Oliveira Reis</lastModifiedBy>
  <revision>4</revision>
  <dcterms:created xsi:type="dcterms:W3CDTF">2025-02-11T17:12:00.0000000Z</dcterms:created>
  <dcterms:modified xsi:type="dcterms:W3CDTF">2025-02-11T17:13:23.3455804Z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2025-02-10T16:50:26Z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46424bb9-d0cf-4fca-b68a-b7af6ef0cced</vt:lpwstr>
  </property>
  <property fmtid="{D5CDD505-2E9C-101B-9397-08002B2CF9AE}" pid="8" name="MSIP_Label_ff380b4d-8a71-4241-982c-3816ad3ce8fc_ContentBits">
    <vt:lpwstr>0</vt:lpwstr>
  </property>
</Properties>
</file>